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F7BC" w14:textId="07540620" w:rsidR="00206077" w:rsidRDefault="00221E7B">
      <w:r>
        <w:t xml:space="preserve">Upper Morgans </w:t>
      </w:r>
    </w:p>
    <w:p w14:paraId="4D84266B" w14:textId="0159A35C" w:rsidR="00221E7B" w:rsidRDefault="00221E7B">
      <w:proofErr w:type="spellStart"/>
      <w:r>
        <w:t>Shortbridge</w:t>
      </w:r>
      <w:proofErr w:type="spellEnd"/>
      <w:r>
        <w:t xml:space="preserve"> Road </w:t>
      </w:r>
    </w:p>
    <w:p w14:paraId="3A0E45D3" w14:textId="481671A3" w:rsidR="00221E7B" w:rsidRDefault="00221E7B">
      <w:r>
        <w:t>Piltdown</w:t>
      </w:r>
    </w:p>
    <w:p w14:paraId="7C1AF8A4" w14:textId="46F8FCAC" w:rsidR="00221E7B" w:rsidRDefault="00221E7B">
      <w:r>
        <w:t>East Sussex</w:t>
      </w:r>
    </w:p>
    <w:p w14:paraId="463F9D3C" w14:textId="6251403F" w:rsidR="00221E7B" w:rsidRDefault="00221E7B">
      <w:r>
        <w:t>TN22 3XA</w:t>
      </w:r>
    </w:p>
    <w:p w14:paraId="2F8250A8" w14:textId="77777777" w:rsidR="00221E7B" w:rsidRDefault="00221E7B"/>
    <w:p w14:paraId="4E57854A" w14:textId="7DF1ECA9" w:rsidR="00221E7B" w:rsidRDefault="00221E7B">
      <w:r>
        <w:t>29</w:t>
      </w:r>
      <w:r w:rsidRPr="00221E7B">
        <w:rPr>
          <w:vertAlign w:val="superscript"/>
        </w:rPr>
        <w:t>th</w:t>
      </w:r>
      <w:r>
        <w:t xml:space="preserve"> May 2024</w:t>
      </w:r>
    </w:p>
    <w:p w14:paraId="3B004D5C" w14:textId="77777777" w:rsidR="00221E7B" w:rsidRDefault="00221E7B"/>
    <w:p w14:paraId="67FA1D47" w14:textId="1E3FE76B" w:rsidR="00221E7B" w:rsidRDefault="00221E7B">
      <w:r>
        <w:t xml:space="preserve">Dear Mr Holman, </w:t>
      </w:r>
    </w:p>
    <w:p w14:paraId="0A8D1074" w14:textId="77777777" w:rsidR="006D26BB" w:rsidRDefault="00221E7B">
      <w:r>
        <w:t xml:space="preserve">Please accept this letter as confirmation that I am registered as a sole trader with HMRC and complete </w:t>
      </w:r>
      <w:r w:rsidR="006D26BB">
        <w:t>a tax return each year.</w:t>
      </w:r>
    </w:p>
    <w:p w14:paraId="01AAD62B" w14:textId="1075B635" w:rsidR="00221E7B" w:rsidRDefault="006D26BB">
      <w:r>
        <w:t>I pay tax and NI on my</w:t>
      </w:r>
      <w:r w:rsidR="007B1198">
        <w:t xml:space="preserve"> combined</w:t>
      </w:r>
      <w:r>
        <w:t xml:space="preserve"> </w:t>
      </w:r>
      <w:r w:rsidR="007B1198">
        <w:t xml:space="preserve">earnings </w:t>
      </w:r>
      <w:r>
        <w:t>from Barcombe Parish Council</w:t>
      </w:r>
      <w:r w:rsidR="007B1198">
        <w:t xml:space="preserve"> and other </w:t>
      </w:r>
      <w:r w:rsidR="007D0CF8">
        <w:t>freelance places of work.</w:t>
      </w:r>
    </w:p>
    <w:p w14:paraId="0B49575C" w14:textId="77777777" w:rsidR="006D26BB" w:rsidRDefault="006D26BB"/>
    <w:p w14:paraId="4CB347FA" w14:textId="5248785E" w:rsidR="006D26BB" w:rsidRDefault="006D26BB">
      <w:r>
        <w:t>Your faithfully</w:t>
      </w:r>
    </w:p>
    <w:p w14:paraId="1AA85BE8" w14:textId="77777777" w:rsidR="006D26BB" w:rsidRDefault="006D26BB"/>
    <w:p w14:paraId="0E59881A" w14:textId="50A8C29D" w:rsidR="006D26BB" w:rsidRDefault="006D26BB">
      <w:r>
        <w:t>Julia Shelley</w:t>
      </w:r>
    </w:p>
    <w:sectPr w:rsidR="006D2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7B"/>
    <w:rsid w:val="000726C6"/>
    <w:rsid w:val="00206077"/>
    <w:rsid w:val="00221E7B"/>
    <w:rsid w:val="0052063E"/>
    <w:rsid w:val="006D26BB"/>
    <w:rsid w:val="00762ED9"/>
    <w:rsid w:val="007B1198"/>
    <w:rsid w:val="007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0ACF"/>
  <w15:chartTrackingRefBased/>
  <w15:docId w15:val="{A5B8C7B6-81AA-4937-B7C2-AA5FEB5D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E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E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E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E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E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E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E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E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E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E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E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E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E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E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Shelley</dc:creator>
  <cp:keywords/>
  <dc:description/>
  <cp:lastModifiedBy>Julia Shelley</cp:lastModifiedBy>
  <cp:revision>2</cp:revision>
  <cp:lastPrinted>2024-05-29T08:55:00Z</cp:lastPrinted>
  <dcterms:created xsi:type="dcterms:W3CDTF">2024-06-04T16:33:00Z</dcterms:created>
  <dcterms:modified xsi:type="dcterms:W3CDTF">2024-06-04T16:33:00Z</dcterms:modified>
</cp:coreProperties>
</file>